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149B7" w14:textId="77777777" w:rsidR="00017104" w:rsidRDefault="00017104" w:rsidP="002B328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259EF6" w14:textId="77777777" w:rsidR="000E50B2" w:rsidRPr="000F1213" w:rsidRDefault="00C640F8" w:rsidP="002B32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ESKİŞEHİR</w:t>
      </w:r>
      <w:r w:rsidR="0056657D" w:rsidRPr="000F12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50B2" w:rsidRPr="000F1213">
        <w:rPr>
          <w:rFonts w:ascii="Times New Roman" w:hAnsi="Times New Roman" w:cs="Times New Roman"/>
          <w:b/>
          <w:sz w:val="24"/>
          <w:szCs w:val="24"/>
        </w:rPr>
        <w:t>GENÇLİK VE SPOR İL MÜDÜRLÜĞÜNE</w:t>
      </w:r>
    </w:p>
    <w:p w14:paraId="15502706" w14:textId="77777777" w:rsidR="00DB48E3" w:rsidRPr="000F1213" w:rsidRDefault="000F1213" w:rsidP="000F121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1213">
        <w:rPr>
          <w:rFonts w:ascii="Times New Roman" w:hAnsi="Times New Roman" w:cs="Times New Roman"/>
          <w:sz w:val="24"/>
          <w:szCs w:val="24"/>
        </w:rPr>
        <w:t xml:space="preserve">Toplum Yararına Programlar (TYP) kapsamında </w:t>
      </w:r>
      <w:r w:rsidR="00CB5E5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arafınızca istenilmiş belgeler ekte sunulmuş olup diğer beyan bilgilerim aşağıda tabloda belirtilmiştir. </w:t>
      </w:r>
    </w:p>
    <w:p w14:paraId="3EF5DAFC" w14:textId="77777777" w:rsidR="00263430" w:rsidRPr="000F1213" w:rsidRDefault="000F1213" w:rsidP="008830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Bütün bilgi ve belgelerimin </w:t>
      </w:r>
      <w:r w:rsidR="00263430" w:rsidRPr="000F1213">
        <w:rPr>
          <w:rFonts w:ascii="Times New Roman" w:hAnsi="Times New Roman" w:cs="Times New Roman"/>
          <w:sz w:val="24"/>
          <w:szCs w:val="24"/>
        </w:rPr>
        <w:t>doğruluğunu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teyid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eder</w:t>
      </w:r>
      <w:r w:rsidR="00017104">
        <w:rPr>
          <w:rFonts w:ascii="Times New Roman" w:hAnsi="Times New Roman" w:cs="Times New Roman"/>
          <w:sz w:val="24"/>
          <w:szCs w:val="24"/>
        </w:rPr>
        <w:t>, ibraz ettiğim bilgi ve belgelerin gerçeğe aykırılığın</w:t>
      </w:r>
      <w:r w:rsidR="00DE4C0F">
        <w:rPr>
          <w:rFonts w:ascii="Times New Roman" w:hAnsi="Times New Roman" w:cs="Times New Roman"/>
          <w:sz w:val="24"/>
          <w:szCs w:val="24"/>
        </w:rPr>
        <w:t>ın</w:t>
      </w:r>
      <w:r w:rsidR="00017104">
        <w:rPr>
          <w:rFonts w:ascii="Times New Roman" w:hAnsi="Times New Roman" w:cs="Times New Roman"/>
          <w:sz w:val="24"/>
          <w:szCs w:val="24"/>
        </w:rPr>
        <w:t xml:space="preserve"> tespiti halinde tüm sorumluluğu tarafımca</w:t>
      </w:r>
      <w:r>
        <w:rPr>
          <w:rFonts w:ascii="Times New Roman" w:hAnsi="Times New Roman" w:cs="Times New Roman"/>
          <w:sz w:val="24"/>
          <w:szCs w:val="24"/>
        </w:rPr>
        <w:t xml:space="preserve"> kabul</w:t>
      </w:r>
      <w:r w:rsidR="00017104">
        <w:rPr>
          <w:rFonts w:ascii="Times New Roman" w:hAnsi="Times New Roman" w:cs="Times New Roman"/>
          <w:sz w:val="24"/>
          <w:szCs w:val="24"/>
        </w:rPr>
        <w:t xml:space="preserve"> ve taahhüt</w:t>
      </w:r>
      <w:r>
        <w:rPr>
          <w:rFonts w:ascii="Times New Roman" w:hAnsi="Times New Roman" w:cs="Times New Roman"/>
          <w:sz w:val="24"/>
          <w:szCs w:val="24"/>
        </w:rPr>
        <w:t xml:space="preserve"> ederim.</w:t>
      </w:r>
    </w:p>
    <w:p w14:paraId="78DECC29" w14:textId="77777777" w:rsidR="00E43431" w:rsidRPr="000F1213" w:rsidRDefault="00263430" w:rsidP="002B32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1213">
        <w:rPr>
          <w:rFonts w:ascii="Times New Roman" w:hAnsi="Times New Roman" w:cs="Times New Roman"/>
          <w:sz w:val="24"/>
          <w:szCs w:val="24"/>
        </w:rPr>
        <w:t>Gereğini arz ederim</w:t>
      </w:r>
      <w:r w:rsidR="00DB48E3" w:rsidRPr="000F121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129F4" w:rsidRPr="000F1213">
        <w:rPr>
          <w:rFonts w:ascii="Times New Roman" w:hAnsi="Times New Roman" w:cs="Times New Roman"/>
          <w:sz w:val="24"/>
          <w:szCs w:val="24"/>
        </w:rPr>
        <w:t>…</w:t>
      </w:r>
      <w:r w:rsidR="00DB48E3" w:rsidRPr="000F1213">
        <w:rPr>
          <w:rFonts w:ascii="Times New Roman" w:hAnsi="Times New Roman" w:cs="Times New Roman"/>
          <w:sz w:val="24"/>
          <w:szCs w:val="24"/>
        </w:rPr>
        <w:t>…</w:t>
      </w:r>
      <w:r w:rsidR="001129F4" w:rsidRPr="000F121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129F4" w:rsidRPr="000F1213">
        <w:rPr>
          <w:rFonts w:ascii="Times New Roman" w:hAnsi="Times New Roman" w:cs="Times New Roman"/>
          <w:sz w:val="24"/>
          <w:szCs w:val="24"/>
        </w:rPr>
        <w:t>/……./202</w:t>
      </w:r>
      <w:r w:rsidR="009F471A">
        <w:rPr>
          <w:rFonts w:ascii="Times New Roman" w:hAnsi="Times New Roman" w:cs="Times New Roman"/>
          <w:sz w:val="24"/>
          <w:szCs w:val="24"/>
        </w:rPr>
        <w:t>6</w:t>
      </w:r>
    </w:p>
    <w:p w14:paraId="164B4033" w14:textId="77777777" w:rsidR="00E43431" w:rsidRPr="000F1213" w:rsidRDefault="00E43431" w:rsidP="001D71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490" w:type="dxa"/>
        <w:tblInd w:w="-147" w:type="dxa"/>
        <w:tblLook w:val="04A0" w:firstRow="1" w:lastRow="0" w:firstColumn="1" w:lastColumn="0" w:noHBand="0" w:noVBand="1"/>
      </w:tblPr>
      <w:tblGrid>
        <w:gridCol w:w="10490"/>
      </w:tblGrid>
      <w:tr w:rsidR="00E43431" w:rsidRPr="000F1213" w14:paraId="495707AF" w14:textId="77777777" w:rsidTr="00017104">
        <w:tc>
          <w:tcPr>
            <w:tcW w:w="10490" w:type="dxa"/>
          </w:tcPr>
          <w:p w14:paraId="5FEAAF61" w14:textId="77777777" w:rsidR="00E43431" w:rsidRPr="000F1213" w:rsidRDefault="00E43431" w:rsidP="00E43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213">
              <w:rPr>
                <w:rFonts w:ascii="Times New Roman" w:hAnsi="Times New Roman" w:cs="Times New Roman"/>
                <w:b/>
                <w:sz w:val="24"/>
                <w:szCs w:val="24"/>
              </w:rPr>
              <w:t>BEYAN BİLGİLERİ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109"/>
        <w:tblOverlap w:val="never"/>
        <w:tblW w:w="10485" w:type="dxa"/>
        <w:tblLook w:val="04A0" w:firstRow="1" w:lastRow="0" w:firstColumn="1" w:lastColumn="0" w:noHBand="0" w:noVBand="1"/>
      </w:tblPr>
      <w:tblGrid>
        <w:gridCol w:w="7482"/>
        <w:gridCol w:w="1302"/>
        <w:gridCol w:w="1701"/>
      </w:tblGrid>
      <w:tr w:rsidR="00017104" w:rsidRPr="000F1213" w14:paraId="3F7AF4BE" w14:textId="77777777" w:rsidTr="00017104">
        <w:trPr>
          <w:trHeight w:val="715"/>
        </w:trPr>
        <w:tc>
          <w:tcPr>
            <w:tcW w:w="7482" w:type="dxa"/>
            <w:vAlign w:val="center"/>
          </w:tcPr>
          <w:p w14:paraId="2ACEB08C" w14:textId="33F92B25" w:rsidR="002A71EA" w:rsidRPr="000F1213" w:rsidRDefault="002A71EA" w:rsidP="004C37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213">
              <w:rPr>
                <w:rFonts w:ascii="Times New Roman" w:hAnsi="Times New Roman" w:cs="Times New Roman"/>
                <w:sz w:val="24"/>
                <w:szCs w:val="24"/>
              </w:rPr>
              <w:t>Aynı hanede oturduğum Ek-</w:t>
            </w:r>
            <w:r w:rsidR="00BC0F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F1213">
              <w:rPr>
                <w:rFonts w:ascii="Times New Roman" w:hAnsi="Times New Roman" w:cs="Times New Roman"/>
                <w:sz w:val="24"/>
                <w:szCs w:val="24"/>
              </w:rPr>
              <w:t>’d</w:t>
            </w:r>
            <w:r w:rsidR="00BC0F2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0F1213">
              <w:rPr>
                <w:rFonts w:ascii="Times New Roman" w:hAnsi="Times New Roman" w:cs="Times New Roman"/>
                <w:sz w:val="24"/>
                <w:szCs w:val="24"/>
              </w:rPr>
              <w:t xml:space="preserve"> beyan ettiğim kişilerin aylık net geliri (bütün yan ödemeler dahil) asgari ücretin 1,5 katını (</w:t>
            </w:r>
            <w:r w:rsidR="00BA62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42.112,50</w:t>
            </w:r>
            <w:r w:rsidRPr="003E6D3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TL</w:t>
            </w:r>
            <w:r w:rsidRPr="000F121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017104">
              <w:rPr>
                <w:rFonts w:ascii="Times New Roman" w:hAnsi="Times New Roman" w:cs="Times New Roman"/>
                <w:sz w:val="24"/>
                <w:szCs w:val="24"/>
              </w:rPr>
              <w:t>geçmediğini beyan ederim.</w:t>
            </w:r>
          </w:p>
        </w:tc>
        <w:tc>
          <w:tcPr>
            <w:tcW w:w="1302" w:type="dxa"/>
            <w:vAlign w:val="center"/>
          </w:tcPr>
          <w:p w14:paraId="5657BAE2" w14:textId="77777777" w:rsidR="002A71EA" w:rsidRPr="000F1213" w:rsidRDefault="002A71EA" w:rsidP="002A7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213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4228A71" wp14:editId="4C25E4F8">
                      <wp:simplePos x="0" y="0"/>
                      <wp:positionH relativeFrom="column">
                        <wp:posOffset>528320</wp:posOffset>
                      </wp:positionH>
                      <wp:positionV relativeFrom="paragraph">
                        <wp:posOffset>10795</wp:posOffset>
                      </wp:positionV>
                      <wp:extent cx="171450" cy="180975"/>
                      <wp:effectExtent l="0" t="0" r="19050" b="28575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9AF86" id="Dikdörtgen 3" o:spid="_x0000_s1026" style="position:absolute;margin-left:41.6pt;margin-top:.85pt;width:13.5pt;height:14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" fillcolor="black [3213]" strokecolor="black [3213]" strokeweight="1pt"/>
                  </w:pict>
                </mc:Fallback>
              </mc:AlternateContent>
            </w:r>
            <w:r w:rsidRPr="000F1213">
              <w:rPr>
                <w:rFonts w:ascii="Times New Roman" w:hAnsi="Times New Roman" w:cs="Times New Roman"/>
                <w:sz w:val="24"/>
                <w:szCs w:val="24"/>
              </w:rPr>
              <w:t xml:space="preserve">EVET  </w:t>
            </w:r>
          </w:p>
        </w:tc>
        <w:tc>
          <w:tcPr>
            <w:tcW w:w="1701" w:type="dxa"/>
            <w:vAlign w:val="center"/>
          </w:tcPr>
          <w:p w14:paraId="7EA949A3" w14:textId="77777777" w:rsidR="002A71EA" w:rsidRPr="000F1213" w:rsidRDefault="002A71EA" w:rsidP="002A7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213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4CDE8B7" wp14:editId="4A65A087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-10795</wp:posOffset>
                      </wp:positionV>
                      <wp:extent cx="171450" cy="180975"/>
                      <wp:effectExtent l="0" t="0" r="19050" b="28575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EDCC2F" id="Dikdörtgen 4" o:spid="_x0000_s1026" style="position:absolute;margin-left:59pt;margin-top:-.85pt;width:13.5pt;height:14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" filled="f" strokecolor="black [3213]" strokeweight="1pt"/>
                  </w:pict>
                </mc:Fallback>
              </mc:AlternateContent>
            </w:r>
            <w:r w:rsidRPr="000F1213">
              <w:rPr>
                <w:rFonts w:ascii="Times New Roman" w:hAnsi="Times New Roman" w:cs="Times New Roman"/>
                <w:sz w:val="24"/>
                <w:szCs w:val="24"/>
              </w:rPr>
              <w:t>HAYIR</w:t>
            </w:r>
          </w:p>
        </w:tc>
      </w:tr>
      <w:tr w:rsidR="00017104" w:rsidRPr="000F1213" w14:paraId="4A35B9A4" w14:textId="77777777" w:rsidTr="00017104">
        <w:trPr>
          <w:trHeight w:val="419"/>
        </w:trPr>
        <w:tc>
          <w:tcPr>
            <w:tcW w:w="7482" w:type="dxa"/>
            <w:vMerge w:val="restart"/>
            <w:vAlign w:val="center"/>
          </w:tcPr>
          <w:p w14:paraId="6B0BE0AE" w14:textId="77777777" w:rsidR="002A71EA" w:rsidRPr="000F1213" w:rsidRDefault="00017104" w:rsidP="00017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Görevimi devamlı yapmama engel olabilecek akıl h</w:t>
            </w:r>
            <w:r w:rsidR="002A71EA" w:rsidRPr="000F1213">
              <w:rPr>
                <w:rFonts w:ascii="Times New Roman" w:hAnsi="Times New Roman" w:cs="Times New Roman"/>
                <w:sz w:val="24"/>
                <w:szCs w:val="24"/>
              </w:rPr>
              <w:t>astalığım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bulunmadığını beyan ederim.</w:t>
            </w:r>
          </w:p>
        </w:tc>
        <w:tc>
          <w:tcPr>
            <w:tcW w:w="1302" w:type="dxa"/>
            <w:vAlign w:val="center"/>
          </w:tcPr>
          <w:p w14:paraId="41B7743D" w14:textId="77777777" w:rsidR="002A71EA" w:rsidRPr="000F1213" w:rsidRDefault="002A71EA" w:rsidP="002A7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213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7CC3209" wp14:editId="2FA858B0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31750</wp:posOffset>
                      </wp:positionV>
                      <wp:extent cx="171450" cy="180975"/>
                      <wp:effectExtent l="0" t="0" r="19050" b="28575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E0C7E5" id="Dikdörtgen 13" o:spid="_x0000_s1026" style="position:absolute;margin-left:40.85pt;margin-top:2.5pt;width:13.5pt;height:14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" fillcolor="black [3213]" strokecolor="black [3213]" strokeweight="1pt"/>
                  </w:pict>
                </mc:Fallback>
              </mc:AlternateContent>
            </w:r>
            <w:r w:rsidR="00017104"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</w:tc>
        <w:tc>
          <w:tcPr>
            <w:tcW w:w="1701" w:type="dxa"/>
            <w:vAlign w:val="center"/>
          </w:tcPr>
          <w:p w14:paraId="35F319E8" w14:textId="77777777" w:rsidR="002A71EA" w:rsidRPr="000F1213" w:rsidRDefault="002A71EA" w:rsidP="002A7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213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85F3479" wp14:editId="276CEC50">
                      <wp:simplePos x="0" y="0"/>
                      <wp:positionH relativeFrom="column">
                        <wp:posOffset>775335</wp:posOffset>
                      </wp:positionH>
                      <wp:positionV relativeFrom="paragraph">
                        <wp:posOffset>23495</wp:posOffset>
                      </wp:positionV>
                      <wp:extent cx="171450" cy="180975"/>
                      <wp:effectExtent l="0" t="0" r="19050" b="28575"/>
                      <wp:wrapNone/>
                      <wp:docPr id="16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87460D" id="Dikdörtgen 16" o:spid="_x0000_s1026" style="position:absolute;margin-left:61.05pt;margin-top:1.85pt;width:13.5pt;height:14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" filled="f" strokecolor="black [3213]" strokeweight="1pt"/>
                  </w:pict>
                </mc:Fallback>
              </mc:AlternateContent>
            </w:r>
            <w:r w:rsidR="00017104">
              <w:rPr>
                <w:rFonts w:ascii="Times New Roman" w:hAnsi="Times New Roman" w:cs="Times New Roman"/>
                <w:sz w:val="24"/>
                <w:szCs w:val="24"/>
              </w:rPr>
              <w:t>HAYIR</w:t>
            </w:r>
          </w:p>
        </w:tc>
      </w:tr>
      <w:tr w:rsidR="00017104" w:rsidRPr="000F1213" w14:paraId="72A634D8" w14:textId="77777777" w:rsidTr="00017104">
        <w:trPr>
          <w:trHeight w:val="694"/>
        </w:trPr>
        <w:tc>
          <w:tcPr>
            <w:tcW w:w="7482" w:type="dxa"/>
            <w:vMerge/>
            <w:vAlign w:val="center"/>
          </w:tcPr>
          <w:p w14:paraId="0A1F92B0" w14:textId="77777777" w:rsidR="002A71EA" w:rsidRPr="000F1213" w:rsidRDefault="002A71EA" w:rsidP="00017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784B0FB3" w14:textId="77777777" w:rsidR="002A71EA" w:rsidRPr="000F1213" w:rsidRDefault="002A71EA" w:rsidP="002A7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213">
              <w:rPr>
                <w:rFonts w:ascii="Times New Roman" w:hAnsi="Times New Roman" w:cs="Times New Roman"/>
                <w:sz w:val="24"/>
                <w:szCs w:val="24"/>
              </w:rPr>
              <w:t>Var ise açıklama:</w:t>
            </w:r>
          </w:p>
        </w:tc>
      </w:tr>
      <w:tr w:rsidR="00017104" w:rsidRPr="000F1213" w14:paraId="7D07CE38" w14:textId="77777777" w:rsidTr="00017104">
        <w:trPr>
          <w:trHeight w:val="418"/>
        </w:trPr>
        <w:tc>
          <w:tcPr>
            <w:tcW w:w="7482" w:type="dxa"/>
            <w:vAlign w:val="center"/>
          </w:tcPr>
          <w:p w14:paraId="6D46352E" w14:textId="77777777" w:rsidR="002A71EA" w:rsidRPr="000F1213" w:rsidRDefault="002A71EA" w:rsidP="00017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213">
              <w:rPr>
                <w:rFonts w:ascii="Times New Roman" w:hAnsi="Times New Roman" w:cs="Times New Roman"/>
                <w:sz w:val="24"/>
                <w:szCs w:val="24"/>
              </w:rPr>
              <w:t>Sağlık </w:t>
            </w:r>
            <w:r w:rsidR="00017104" w:rsidRPr="000F1213">
              <w:rPr>
                <w:rFonts w:ascii="Times New Roman" w:hAnsi="Times New Roman" w:cs="Times New Roman"/>
                <w:sz w:val="24"/>
                <w:szCs w:val="24"/>
              </w:rPr>
              <w:t>açısından görevimi devamlı yapmaya engel bir durumum </w:t>
            </w:r>
            <w:r w:rsidR="00017104">
              <w:rPr>
                <w:rFonts w:ascii="Times New Roman" w:hAnsi="Times New Roman" w:cs="Times New Roman"/>
                <w:sz w:val="24"/>
                <w:szCs w:val="24"/>
              </w:rPr>
              <w:t>olmadığını beyan ederim.</w:t>
            </w:r>
          </w:p>
        </w:tc>
        <w:tc>
          <w:tcPr>
            <w:tcW w:w="1302" w:type="dxa"/>
            <w:vAlign w:val="center"/>
          </w:tcPr>
          <w:p w14:paraId="39732983" w14:textId="77777777" w:rsidR="002A71EA" w:rsidRPr="000F1213" w:rsidRDefault="002A71EA" w:rsidP="002A71E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0F1213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8B27130" wp14:editId="10ACF3CA">
                      <wp:simplePos x="0" y="0"/>
                      <wp:positionH relativeFrom="column">
                        <wp:posOffset>532765</wp:posOffset>
                      </wp:positionH>
                      <wp:positionV relativeFrom="paragraph">
                        <wp:posOffset>33655</wp:posOffset>
                      </wp:positionV>
                      <wp:extent cx="171450" cy="180975"/>
                      <wp:effectExtent l="0" t="0" r="19050" b="2857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C87498" id="Dikdörtgen 1" o:spid="_x0000_s1026" style="position:absolute;margin-left:41.95pt;margin-top:2.65pt;width:13.5pt;height:14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" fillcolor="black [3213]" strokecolor="black [3213]" strokeweight="1pt"/>
                  </w:pict>
                </mc:Fallback>
              </mc:AlternateContent>
            </w:r>
            <w:r w:rsidR="00017104"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</w:tc>
        <w:tc>
          <w:tcPr>
            <w:tcW w:w="1701" w:type="dxa"/>
            <w:vAlign w:val="center"/>
          </w:tcPr>
          <w:p w14:paraId="120C4D8D" w14:textId="77777777" w:rsidR="002A71EA" w:rsidRPr="000F1213" w:rsidRDefault="002A71EA" w:rsidP="002A71E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0F1213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6114C72" wp14:editId="70AE96DD">
                      <wp:simplePos x="0" y="0"/>
                      <wp:positionH relativeFrom="column">
                        <wp:posOffset>786765</wp:posOffset>
                      </wp:positionH>
                      <wp:positionV relativeFrom="paragraph">
                        <wp:posOffset>8890</wp:posOffset>
                      </wp:positionV>
                      <wp:extent cx="171450" cy="180975"/>
                      <wp:effectExtent l="0" t="0" r="19050" b="285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0BC143" id="Dikdörtgen 2" o:spid="_x0000_s1026" style="position:absolute;margin-left:61.95pt;margin-top:.7pt;width:13.5pt;height:14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" filled="f" strokecolor="black [3213]" strokeweight="1pt"/>
                  </w:pict>
                </mc:Fallback>
              </mc:AlternateContent>
            </w:r>
            <w:r w:rsidR="00017104">
              <w:rPr>
                <w:rFonts w:ascii="Times New Roman" w:hAnsi="Times New Roman" w:cs="Times New Roman"/>
                <w:sz w:val="24"/>
                <w:szCs w:val="24"/>
              </w:rPr>
              <w:t>HAYIR</w:t>
            </w:r>
          </w:p>
        </w:tc>
      </w:tr>
    </w:tbl>
    <w:p w14:paraId="2F7F3CCC" w14:textId="77777777" w:rsidR="002A71EA" w:rsidRPr="000F1213" w:rsidRDefault="002A71EA" w:rsidP="002B32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4C1ABA" w14:textId="77777777" w:rsidR="002A71EA" w:rsidRPr="000F1213" w:rsidRDefault="002A71EA" w:rsidP="002B32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A2962" w14:textId="77777777" w:rsidR="002A71EA" w:rsidRPr="000F1213" w:rsidRDefault="002A71EA" w:rsidP="002B32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2904F" w14:textId="77777777" w:rsidR="00C76C60" w:rsidRPr="000F1213" w:rsidRDefault="00C76C60" w:rsidP="007614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1213">
        <w:rPr>
          <w:rFonts w:ascii="Times New Roman" w:hAnsi="Times New Roman" w:cs="Times New Roman"/>
          <w:sz w:val="24"/>
          <w:szCs w:val="24"/>
        </w:rPr>
        <w:t>Ekler:</w:t>
      </w:r>
    </w:p>
    <w:p w14:paraId="1966FC45" w14:textId="77777777" w:rsidR="002A71EA" w:rsidRPr="00F64FEE" w:rsidRDefault="002A71EA" w:rsidP="002A71E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FEE">
        <w:rPr>
          <w:rFonts w:ascii="Times New Roman" w:hAnsi="Times New Roman" w:cs="Times New Roman"/>
          <w:sz w:val="24"/>
          <w:szCs w:val="24"/>
        </w:rPr>
        <w:t>Nüfus Cüzdanı Fotokopisi</w:t>
      </w:r>
    </w:p>
    <w:p w14:paraId="1EE8A72E" w14:textId="77777777" w:rsidR="002A71EA" w:rsidRPr="00F64FEE" w:rsidRDefault="002A71EA" w:rsidP="002A71E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FEE">
        <w:rPr>
          <w:rFonts w:ascii="Times New Roman" w:hAnsi="Times New Roman" w:cs="Times New Roman"/>
          <w:sz w:val="24"/>
          <w:szCs w:val="24"/>
        </w:rPr>
        <w:t>Bir Adet Fotoğraf</w:t>
      </w:r>
    </w:p>
    <w:p w14:paraId="5E624775" w14:textId="77777777" w:rsidR="00F64FEE" w:rsidRDefault="002A71EA" w:rsidP="00F64FEE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FEE">
        <w:rPr>
          <w:rFonts w:ascii="Times New Roman" w:hAnsi="Times New Roman" w:cs="Times New Roman"/>
          <w:sz w:val="24"/>
          <w:szCs w:val="24"/>
        </w:rPr>
        <w:t>Yerleşim Yeri (İkametgah</w:t>
      </w:r>
      <w:r w:rsidR="00CB5E5B">
        <w:rPr>
          <w:rFonts w:ascii="Times New Roman" w:hAnsi="Times New Roman" w:cs="Times New Roman"/>
          <w:sz w:val="24"/>
          <w:szCs w:val="24"/>
        </w:rPr>
        <w:t>)</w:t>
      </w:r>
      <w:r w:rsidRPr="00F64FEE">
        <w:rPr>
          <w:rFonts w:ascii="Times New Roman" w:hAnsi="Times New Roman" w:cs="Times New Roman"/>
          <w:sz w:val="24"/>
          <w:szCs w:val="24"/>
        </w:rPr>
        <w:t xml:space="preserve"> (e-Devlet)</w:t>
      </w:r>
    </w:p>
    <w:p w14:paraId="7B5C32BC" w14:textId="77777777" w:rsidR="002A71EA" w:rsidRPr="00F64FEE" w:rsidRDefault="002A71EA" w:rsidP="002A71E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FEE">
        <w:rPr>
          <w:rFonts w:ascii="Times New Roman" w:hAnsi="Times New Roman" w:cs="Times New Roman"/>
          <w:sz w:val="24"/>
          <w:szCs w:val="24"/>
        </w:rPr>
        <w:t>Adli Sicil Kaydı Sorgulama (e-Devlet) (Kamu kurumuna verilmek üzere seçeneği seçilecek)</w:t>
      </w:r>
    </w:p>
    <w:p w14:paraId="1B135155" w14:textId="77777777" w:rsidR="00C76C60" w:rsidRDefault="002A71EA" w:rsidP="002A71E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FEE">
        <w:rPr>
          <w:rFonts w:ascii="Times New Roman" w:hAnsi="Times New Roman" w:cs="Times New Roman"/>
          <w:sz w:val="24"/>
          <w:szCs w:val="24"/>
        </w:rPr>
        <w:t xml:space="preserve">Aynı hanede Sigortalı çalışanlar ve emekli maaşı olanlara ait </w:t>
      </w:r>
      <w:proofErr w:type="gramStart"/>
      <w:r w:rsidR="005C1F84">
        <w:rPr>
          <w:rFonts w:ascii="Times New Roman" w:hAnsi="Times New Roman" w:cs="Times New Roman"/>
          <w:sz w:val="24"/>
          <w:szCs w:val="24"/>
        </w:rPr>
        <w:t>son  döneme</w:t>
      </w:r>
      <w:proofErr w:type="gramEnd"/>
      <w:r w:rsidR="005C1F84">
        <w:rPr>
          <w:rFonts w:ascii="Times New Roman" w:hAnsi="Times New Roman" w:cs="Times New Roman"/>
          <w:sz w:val="24"/>
          <w:szCs w:val="24"/>
        </w:rPr>
        <w:t xml:space="preserve"> ait </w:t>
      </w:r>
      <w:r w:rsidRPr="00F64FEE">
        <w:rPr>
          <w:rFonts w:ascii="Times New Roman" w:hAnsi="Times New Roman" w:cs="Times New Roman"/>
          <w:sz w:val="24"/>
          <w:szCs w:val="24"/>
        </w:rPr>
        <w:t xml:space="preserve"> maaş bordroları.</w:t>
      </w:r>
    </w:p>
    <w:p w14:paraId="3BCC0BA8" w14:textId="4756AE05" w:rsidR="00BA6266" w:rsidRDefault="00BA6266" w:rsidP="002A71E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Katılımcıya ait </w:t>
      </w:r>
      <w:proofErr w:type="spellStart"/>
      <w:r>
        <w:rPr>
          <w:rFonts w:ascii="Times New Roman" w:hAnsi="Times New Roman" w:cs="Times New Roman"/>
          <w:sz w:val="24"/>
          <w:szCs w:val="24"/>
        </w:rPr>
        <w:t>borkodlu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Sigortalı Hizmet Dökümü (e-Devlet)</w:t>
      </w:r>
    </w:p>
    <w:p w14:paraId="4761DFD0" w14:textId="3EFF8C8B" w:rsidR="00707080" w:rsidRPr="00707080" w:rsidRDefault="00707080" w:rsidP="00707080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07080">
        <w:rPr>
          <w:rFonts w:ascii="Times New Roman" w:hAnsi="Times New Roman" w:cs="Times New Roman"/>
          <w:sz w:val="24"/>
          <w:szCs w:val="24"/>
        </w:rPr>
        <w:t>Durum bildirir İşe giriş sağlık raporu (Ortak Sağlık ve Güvenlik biriminden alınacaktır.)</w:t>
      </w:r>
    </w:p>
    <w:p w14:paraId="0DA67EF9" w14:textId="77777777" w:rsidR="00707080" w:rsidRPr="00F64FEE" w:rsidRDefault="00707080" w:rsidP="00707080">
      <w:pPr>
        <w:pStyle w:val="ListeParagra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23E73F" w14:textId="77777777" w:rsidR="002A71EA" w:rsidRPr="000F1213" w:rsidRDefault="002A71EA" w:rsidP="002A71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6B2CA9" w14:textId="77777777" w:rsidR="002A71EA" w:rsidRPr="000F1213" w:rsidRDefault="002A71EA" w:rsidP="002A71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9D21E4" w14:textId="77777777" w:rsidR="002A71EA" w:rsidRPr="000F1213" w:rsidRDefault="002A71EA" w:rsidP="002A71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2A0124" w14:textId="77777777" w:rsidR="002A71EA" w:rsidRPr="000F1213" w:rsidRDefault="002A71EA" w:rsidP="002A71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6"/>
        <w:gridCol w:w="2606"/>
      </w:tblGrid>
      <w:tr w:rsidR="000C2BE0" w:rsidRPr="000F1213" w14:paraId="5DCB5476" w14:textId="77777777" w:rsidTr="003A2D28">
        <w:trPr>
          <w:trHeight w:val="675"/>
        </w:trPr>
        <w:tc>
          <w:tcPr>
            <w:tcW w:w="7236" w:type="dxa"/>
          </w:tcPr>
          <w:p w14:paraId="767AAFB2" w14:textId="77777777" w:rsidR="000C2BE0" w:rsidRPr="000F1213" w:rsidRDefault="000C2BE0" w:rsidP="000E50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F1213">
              <w:rPr>
                <w:rFonts w:ascii="Times New Roman" w:hAnsi="Times New Roman" w:cs="Times New Roman"/>
                <w:b/>
                <w:sz w:val="24"/>
                <w:szCs w:val="24"/>
              </w:rPr>
              <w:t>Adres:</w:t>
            </w:r>
            <w:r w:rsidR="0086222E" w:rsidRPr="000F1213"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  <w:proofErr w:type="gramEnd"/>
            <w:r w:rsidR="0086222E" w:rsidRPr="000F1213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………………………………………………………………….</w:t>
            </w:r>
          </w:p>
          <w:p w14:paraId="5BB335E6" w14:textId="77777777" w:rsidR="0086222E" w:rsidRPr="000F1213" w:rsidRDefault="0086222E" w:rsidP="000E50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213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…………………………………………………………………………….</w:t>
            </w:r>
          </w:p>
        </w:tc>
        <w:tc>
          <w:tcPr>
            <w:tcW w:w="2606" w:type="dxa"/>
          </w:tcPr>
          <w:p w14:paraId="0527AAAD" w14:textId="77777777" w:rsidR="000C2BE0" w:rsidRPr="000F1213" w:rsidRDefault="000C2BE0" w:rsidP="00915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BE0" w:rsidRPr="000F1213" w14:paraId="1C3A09B6" w14:textId="77777777" w:rsidTr="003A2D28">
        <w:trPr>
          <w:trHeight w:val="453"/>
        </w:trPr>
        <w:tc>
          <w:tcPr>
            <w:tcW w:w="7236" w:type="dxa"/>
          </w:tcPr>
          <w:p w14:paraId="5C7413C0" w14:textId="77777777" w:rsidR="000C2BE0" w:rsidRPr="000F1213" w:rsidRDefault="000C2BE0" w:rsidP="000E50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2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TC Kimlik </w:t>
            </w:r>
            <w:proofErr w:type="gramStart"/>
            <w:r w:rsidRPr="000F1213">
              <w:rPr>
                <w:rFonts w:ascii="Times New Roman" w:hAnsi="Times New Roman" w:cs="Times New Roman"/>
                <w:b/>
                <w:sz w:val="24"/>
                <w:szCs w:val="24"/>
              </w:rPr>
              <w:t>No:</w:t>
            </w:r>
            <w:r w:rsidR="0086222E" w:rsidRPr="000F1213"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  <w:proofErr w:type="gramEnd"/>
            <w:r w:rsidR="0086222E" w:rsidRPr="000F1213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……………………………….</w:t>
            </w:r>
          </w:p>
        </w:tc>
        <w:tc>
          <w:tcPr>
            <w:tcW w:w="2606" w:type="dxa"/>
          </w:tcPr>
          <w:p w14:paraId="6C268144" w14:textId="77777777" w:rsidR="000C2BE0" w:rsidRPr="000F1213" w:rsidRDefault="000C2BE0" w:rsidP="00915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D28" w:rsidRPr="000F1213" w14:paraId="49F99FD1" w14:textId="77777777" w:rsidTr="003A2D28">
        <w:trPr>
          <w:trHeight w:val="453"/>
        </w:trPr>
        <w:tc>
          <w:tcPr>
            <w:tcW w:w="7236" w:type="dxa"/>
          </w:tcPr>
          <w:p w14:paraId="79935644" w14:textId="77777777" w:rsidR="003A2D28" w:rsidRPr="000F1213" w:rsidRDefault="003A2D28" w:rsidP="003A2D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2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İletişim </w:t>
            </w:r>
            <w:proofErr w:type="gramStart"/>
            <w:r w:rsidRPr="000F1213">
              <w:rPr>
                <w:rFonts w:ascii="Times New Roman" w:hAnsi="Times New Roman" w:cs="Times New Roman"/>
                <w:b/>
                <w:sz w:val="24"/>
                <w:szCs w:val="24"/>
              </w:rPr>
              <w:t>Tel:.......................................................</w:t>
            </w:r>
            <w:proofErr w:type="gramEnd"/>
          </w:p>
        </w:tc>
        <w:tc>
          <w:tcPr>
            <w:tcW w:w="2606" w:type="dxa"/>
          </w:tcPr>
          <w:p w14:paraId="24617607" w14:textId="77777777" w:rsidR="003A2D28" w:rsidRPr="000F1213" w:rsidRDefault="005C1F84" w:rsidP="003A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A2D28" w:rsidRPr="000F1213">
              <w:rPr>
                <w:rFonts w:ascii="Times New Roman" w:hAnsi="Times New Roman" w:cs="Times New Roman"/>
                <w:sz w:val="24"/>
                <w:szCs w:val="24"/>
              </w:rPr>
              <w:t>Adı  Soyadı</w:t>
            </w:r>
          </w:p>
        </w:tc>
      </w:tr>
      <w:tr w:rsidR="003A2D28" w:rsidRPr="000F1213" w14:paraId="4DE684A3" w14:textId="77777777" w:rsidTr="003A2D28">
        <w:trPr>
          <w:trHeight w:val="453"/>
        </w:trPr>
        <w:tc>
          <w:tcPr>
            <w:tcW w:w="7236" w:type="dxa"/>
          </w:tcPr>
          <w:p w14:paraId="0874F463" w14:textId="77777777" w:rsidR="003A2D28" w:rsidRPr="000F1213" w:rsidRDefault="003A2D28" w:rsidP="003A2D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D03D2E" w14:textId="77777777" w:rsidR="003A2D28" w:rsidRPr="000F1213" w:rsidRDefault="003A2D28" w:rsidP="003A2D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6" w:type="dxa"/>
          </w:tcPr>
          <w:p w14:paraId="14C7BE91" w14:textId="77777777" w:rsidR="003A2D28" w:rsidRPr="000F1213" w:rsidRDefault="003A2D28" w:rsidP="003A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13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</w:tbl>
    <w:p w14:paraId="1F7B3164" w14:textId="77777777" w:rsidR="000E50B2" w:rsidRPr="000F1213" w:rsidRDefault="000E50B2" w:rsidP="000E50B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50B2" w:rsidRPr="000F1213" w:rsidSect="007172A1">
      <w:pgSz w:w="11906" w:h="16838"/>
      <w:pgMar w:top="709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50312"/>
    <w:multiLevelType w:val="hybridMultilevel"/>
    <w:tmpl w:val="D5826C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32E04"/>
    <w:multiLevelType w:val="hybridMultilevel"/>
    <w:tmpl w:val="54BAF33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300A9E"/>
    <w:multiLevelType w:val="hybridMultilevel"/>
    <w:tmpl w:val="1950664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07444D"/>
    <w:multiLevelType w:val="hybridMultilevel"/>
    <w:tmpl w:val="23446AE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D5EB8"/>
    <w:multiLevelType w:val="hybridMultilevel"/>
    <w:tmpl w:val="2CAE60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809341">
    <w:abstractNumId w:val="4"/>
  </w:num>
  <w:num w:numId="2" w16cid:durableId="107550188">
    <w:abstractNumId w:val="3"/>
  </w:num>
  <w:num w:numId="3" w16cid:durableId="852648065">
    <w:abstractNumId w:val="1"/>
  </w:num>
  <w:num w:numId="4" w16cid:durableId="466818637">
    <w:abstractNumId w:val="2"/>
  </w:num>
  <w:num w:numId="5" w16cid:durableId="563301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166"/>
    <w:rsid w:val="00017104"/>
    <w:rsid w:val="000223C2"/>
    <w:rsid w:val="000267F7"/>
    <w:rsid w:val="0009069E"/>
    <w:rsid w:val="000C293F"/>
    <w:rsid w:val="000C2BE0"/>
    <w:rsid w:val="000E50B2"/>
    <w:rsid w:val="000F1213"/>
    <w:rsid w:val="001129F4"/>
    <w:rsid w:val="0012740F"/>
    <w:rsid w:val="00177D72"/>
    <w:rsid w:val="00185745"/>
    <w:rsid w:val="001D6587"/>
    <w:rsid w:val="001D7154"/>
    <w:rsid w:val="00246A76"/>
    <w:rsid w:val="00263430"/>
    <w:rsid w:val="0029020F"/>
    <w:rsid w:val="002A71EA"/>
    <w:rsid w:val="002B328C"/>
    <w:rsid w:val="002D503F"/>
    <w:rsid w:val="00380EF7"/>
    <w:rsid w:val="003A2D28"/>
    <w:rsid w:val="003E0D04"/>
    <w:rsid w:val="003E6D34"/>
    <w:rsid w:val="004C376E"/>
    <w:rsid w:val="004C6D14"/>
    <w:rsid w:val="00546945"/>
    <w:rsid w:val="00562BAF"/>
    <w:rsid w:val="0056657D"/>
    <w:rsid w:val="005735D4"/>
    <w:rsid w:val="00584166"/>
    <w:rsid w:val="005859FE"/>
    <w:rsid w:val="005C1F84"/>
    <w:rsid w:val="00634F30"/>
    <w:rsid w:val="0065294B"/>
    <w:rsid w:val="00707080"/>
    <w:rsid w:val="007172A1"/>
    <w:rsid w:val="0076141A"/>
    <w:rsid w:val="00796123"/>
    <w:rsid w:val="00813B89"/>
    <w:rsid w:val="0086222E"/>
    <w:rsid w:val="00883070"/>
    <w:rsid w:val="00885D47"/>
    <w:rsid w:val="008A44D6"/>
    <w:rsid w:val="008F284C"/>
    <w:rsid w:val="00915C0A"/>
    <w:rsid w:val="00942B65"/>
    <w:rsid w:val="0099498B"/>
    <w:rsid w:val="009F471A"/>
    <w:rsid w:val="00A802F0"/>
    <w:rsid w:val="00AE39FE"/>
    <w:rsid w:val="00B56882"/>
    <w:rsid w:val="00B76A5D"/>
    <w:rsid w:val="00BA6266"/>
    <w:rsid w:val="00BC0F2F"/>
    <w:rsid w:val="00BC4B1F"/>
    <w:rsid w:val="00BD74F8"/>
    <w:rsid w:val="00BE6B8C"/>
    <w:rsid w:val="00C14848"/>
    <w:rsid w:val="00C56AA9"/>
    <w:rsid w:val="00C640F8"/>
    <w:rsid w:val="00C76C60"/>
    <w:rsid w:val="00C83F44"/>
    <w:rsid w:val="00CB5E5B"/>
    <w:rsid w:val="00CC3D21"/>
    <w:rsid w:val="00DB48E3"/>
    <w:rsid w:val="00DE4C0F"/>
    <w:rsid w:val="00E07277"/>
    <w:rsid w:val="00E10B81"/>
    <w:rsid w:val="00E43431"/>
    <w:rsid w:val="00E96C71"/>
    <w:rsid w:val="00EC0F06"/>
    <w:rsid w:val="00F63E36"/>
    <w:rsid w:val="00F64FEE"/>
    <w:rsid w:val="00F766DE"/>
    <w:rsid w:val="00FC2728"/>
    <w:rsid w:val="00FC2C2E"/>
    <w:rsid w:val="00FD57B5"/>
    <w:rsid w:val="00FE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B2B3F"/>
  <w15:chartTrackingRefBased/>
  <w15:docId w15:val="{5D5031BA-0380-4963-9D91-012EF754E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C2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62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6222E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12740F"/>
    <w:pPr>
      <w:ind w:left="720"/>
      <w:contextualSpacing/>
    </w:pPr>
  </w:style>
  <w:style w:type="character" w:styleId="Vurgu">
    <w:name w:val="Emphasis"/>
    <w:basedOn w:val="VarsaylanParagrafYazTipi"/>
    <w:uiPriority w:val="20"/>
    <w:qFormat/>
    <w:rsid w:val="00F64F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6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Cilem TASKIN</dc:creator>
  <cp:keywords/>
  <dc:description/>
  <cp:lastModifiedBy>İlke AKMAN</cp:lastModifiedBy>
  <cp:revision>70</cp:revision>
  <cp:lastPrinted>2026-09-25T12:23:00Z</cp:lastPrinted>
  <dcterms:created xsi:type="dcterms:W3CDTF">2021-11-29T12:08:00Z</dcterms:created>
  <dcterms:modified xsi:type="dcterms:W3CDTF">2026-09-29T06:13:00Z</dcterms:modified>
</cp:coreProperties>
</file>